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CC4DE4" w14:paraId="04E93395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0F1099A" w14:textId="77777777" w:rsidR="00CC4DE4" w:rsidRDefault="00CC4DE4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A0A36E8" w14:textId="77777777" w:rsidR="00CC4DE4" w:rsidRPr="001E2B68" w:rsidRDefault="001E2B68" w:rsidP="00F84A4C">
            <w:pPr>
              <w:pStyle w:val="NoSpacing"/>
            </w:pPr>
            <w:r>
              <w:t>66</w:t>
            </w:r>
          </w:p>
        </w:tc>
      </w:tr>
    </w:tbl>
    <w:p w14:paraId="016C91AE" w14:textId="77777777" w:rsidR="00CC4DE4" w:rsidRPr="00B12FB8" w:rsidRDefault="00CC4DE4" w:rsidP="00CC4DE4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C4DE4" w:rsidRPr="007B6970" w14:paraId="3065CEF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1D7CAE" w14:textId="77777777" w:rsidR="00CC4DE4" w:rsidRPr="007B6970" w:rsidRDefault="00CC4DE4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F44E918" w14:textId="77777777" w:rsidR="00CC4DE4" w:rsidRPr="001E2B68" w:rsidRDefault="001E2B68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AF0069" w14:textId="77777777" w:rsidR="00CC4DE4" w:rsidRPr="007B6970" w:rsidRDefault="00CC4DE4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1AF6295" w14:textId="77777777" w:rsidR="00CC4DE4" w:rsidRPr="007B6970" w:rsidRDefault="00CC4DE4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CC4DE4" w:rsidRPr="007B6970" w14:paraId="2EF602B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C0B1BE" w14:textId="77777777" w:rsidR="00CC4DE4" w:rsidRPr="007B6970" w:rsidRDefault="00CC4DE4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6F96B9" w14:textId="77777777" w:rsidR="00CC4DE4" w:rsidRPr="007B6970" w:rsidRDefault="001E2B68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CC4DE4" w:rsidRPr="007B6970" w14:paraId="25411A1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D3C3BC" w14:textId="7A094C9E" w:rsidR="00CC4DE4" w:rsidRPr="007B6970" w:rsidRDefault="00CC4DE4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745EC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08CA2F" w14:textId="77777777" w:rsidR="00CC4DE4" w:rsidRPr="007B6970" w:rsidRDefault="001E2B68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Претходници и следбеници броја</w:t>
            </w:r>
          </w:p>
        </w:tc>
      </w:tr>
      <w:tr w:rsidR="00CC4DE4" w:rsidRPr="007B6970" w14:paraId="467514E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935E04" w14:textId="77777777" w:rsidR="00CC4DE4" w:rsidRPr="007B6970" w:rsidRDefault="00CC4DE4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8AA1FC" w14:textId="77777777" w:rsidR="00CC4DE4" w:rsidRPr="007B6970" w:rsidRDefault="001E2B68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CC4DE4" w:rsidRPr="000D0F63" w14:paraId="25EA38B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B04315" w14:textId="51CD3691" w:rsidR="00CC4DE4" w:rsidRPr="007B6970" w:rsidRDefault="00CC4DE4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745EC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0A2996" w14:textId="79162387" w:rsidR="00CC4DE4" w:rsidRPr="007B6970" w:rsidRDefault="000E7DD5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1E2B68" w:rsidRPr="004B50AE">
              <w:rPr>
                <w:lang w:val="ru-RU"/>
              </w:rPr>
              <w:t>твр</w:t>
            </w:r>
            <w:r>
              <w:rPr>
                <w:lang w:val="ru-RU"/>
              </w:rPr>
              <w:t>ђивање</w:t>
            </w:r>
            <w:r w:rsidR="001E2B68" w:rsidRPr="004B50AE">
              <w:rPr>
                <w:lang w:val="ru-RU"/>
              </w:rPr>
              <w:t xml:space="preserve"> стечен</w:t>
            </w:r>
            <w:r>
              <w:rPr>
                <w:lang w:val="ru-RU"/>
              </w:rPr>
              <w:t>их</w:t>
            </w:r>
            <w:r w:rsidR="001E2B68" w:rsidRPr="004B50AE">
              <w:rPr>
                <w:lang w:val="ru-RU"/>
              </w:rPr>
              <w:t xml:space="preserve"> знања о одређивању претходника броја/следбеника броја.</w:t>
            </w:r>
          </w:p>
        </w:tc>
      </w:tr>
      <w:tr w:rsidR="00CC4DE4" w:rsidRPr="000D0F63" w14:paraId="51FDB5A6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8F4496" w14:textId="5B2CD1FF" w:rsidR="00CC4DE4" w:rsidRPr="004B50AE" w:rsidRDefault="00CC4DE4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B50A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745EC5" w:rsidRPr="004B50A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 </w:t>
            </w:r>
            <w:r w:rsidR="00745EC5">
              <w:rPr>
                <w:rFonts w:eastAsia="Times New Roman" w:cstheme="minorHAnsi"/>
                <w:b/>
                <w:bCs/>
                <w:color w:val="000000"/>
                <w:kern w:val="24"/>
              </w:rPr>
              <w:t>i</w:t>
            </w:r>
            <w:r w:rsidRPr="004B50A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сходи</w:t>
            </w:r>
          </w:p>
          <w:p w14:paraId="0447027E" w14:textId="2C4CA5B6" w:rsidR="00CC4DE4" w:rsidRPr="007B6970" w:rsidRDefault="00CC4DE4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B50A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745EC5" w:rsidRPr="004B50A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 </w:t>
            </w:r>
            <w:r w:rsidRPr="004B50A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745EC5" w:rsidRPr="004B50A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 </w:t>
            </w:r>
            <w:r w:rsidRPr="004B50A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3740A4" w14:textId="77777777" w:rsidR="00CC4DE4" w:rsidRPr="007B6970" w:rsidRDefault="00CC4DE4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9B79523" w14:textId="1C9D1378" w:rsidR="001E2B68" w:rsidRPr="001E2B68" w:rsidRDefault="001E2B68" w:rsidP="00CC4DE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4B50AE">
              <w:rPr>
                <w:lang w:val="ru-RU"/>
              </w:rPr>
              <w:t>препознаје бројеве који су пре и после неког броја</w:t>
            </w:r>
            <w:r w:rsidR="00745EC5" w:rsidRPr="004B50AE">
              <w:rPr>
                <w:lang w:val="ru-RU"/>
              </w:rPr>
              <w:t>;</w:t>
            </w:r>
          </w:p>
          <w:p w14:paraId="42E15D72" w14:textId="1F253B3B" w:rsidR="001E2B68" w:rsidRPr="001E2B68" w:rsidRDefault="001E2B68" w:rsidP="00CC4DE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4B50AE">
              <w:rPr>
                <w:lang w:val="ru-RU"/>
              </w:rPr>
              <w:t>одређује први претходник и први следбеник броја</w:t>
            </w:r>
            <w:r w:rsidR="00745EC5" w:rsidRPr="004B50AE">
              <w:rPr>
                <w:lang w:val="ru-RU"/>
              </w:rPr>
              <w:t>;</w:t>
            </w:r>
          </w:p>
          <w:p w14:paraId="080F6761" w14:textId="0C78D728" w:rsidR="00CC4DE4" w:rsidRPr="007B6970" w:rsidRDefault="001E2B68" w:rsidP="00745EC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B50AE">
              <w:rPr>
                <w:lang w:val="ru-RU"/>
              </w:rPr>
              <w:t>одређује све претходнике и све следбенике датог броја</w:t>
            </w:r>
            <w:r w:rsidR="00745EC5" w:rsidRPr="004B50AE">
              <w:rPr>
                <w:lang w:val="ru-RU"/>
              </w:rPr>
              <w:t>.</w:t>
            </w:r>
          </w:p>
        </w:tc>
      </w:tr>
      <w:tr w:rsidR="00CC4DE4" w:rsidRPr="000D0F63" w14:paraId="506FBFE3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2E911A" w14:textId="77777777" w:rsidR="00CC4DE4" w:rsidRPr="007B6970" w:rsidRDefault="00CC4DE4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814638" w14:textId="77777777" w:rsidR="00CC4DE4" w:rsidRPr="004B50AE" w:rsidRDefault="001E2B68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4B50AE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CC4DE4" w:rsidRPr="007B6970" w14:paraId="2903B5D9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2156BB" w14:textId="77777777" w:rsidR="00CC4DE4" w:rsidRPr="007B6970" w:rsidRDefault="00CC4DE4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093A06" w14:textId="77777777" w:rsidR="00CC4DE4" w:rsidRPr="007B6970" w:rsidRDefault="001E2B68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45EC5" w:rsidRPr="007B6970" w14:paraId="6057AF29" w14:textId="77777777" w:rsidTr="00E7042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69B56A5" w14:textId="2C4E3D6B" w:rsidR="00745EC5" w:rsidRPr="007B6970" w:rsidRDefault="00745EC5" w:rsidP="00745EC5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C4DE4" w:rsidRPr="007B6970" w14:paraId="7E36EA0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D137D3" w14:textId="77777777" w:rsidR="00CC4DE4" w:rsidRPr="007B6970" w:rsidRDefault="00CC4DE4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57535A" w14:textId="4D27BC9C" w:rsidR="00CC4DE4" w:rsidRPr="007B6970" w:rsidRDefault="00CC4DE4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745EC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745EC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2568EB" w14:textId="04DE8D09" w:rsidR="00CC4DE4" w:rsidRPr="007B6970" w:rsidRDefault="00CC4DE4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745EC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745EC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CC4DE4" w:rsidRPr="000D0F63" w14:paraId="49C2D1E0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BD1138" w14:textId="5785B1B5" w:rsidR="00CC4DE4" w:rsidRPr="007B6970" w:rsidRDefault="00CC4DE4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745EC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745EC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F4A62CB" w14:textId="35AC74FF" w:rsidR="00CC4DE4" w:rsidRPr="007B6970" w:rsidRDefault="00CC4DE4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45E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B7F4CF" w14:textId="69589CB9" w:rsidR="00CC4DE4" w:rsidRPr="004B50AE" w:rsidRDefault="004B50AE" w:rsidP="00745EC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з</w:t>
            </w:r>
            <w:r w:rsidRPr="004B50AE">
              <w:rPr>
                <w:lang w:val="ru-RU"/>
              </w:rPr>
              <w:t xml:space="preserve">ахтева </w:t>
            </w:r>
            <w:r w:rsidR="001E2B68" w:rsidRPr="004B50AE">
              <w:rPr>
                <w:lang w:val="ru-RU"/>
              </w:rPr>
              <w:t>од ученика да усмено одређују први претходник и први следбеник датих бројева</w:t>
            </w:r>
            <w:r w:rsidR="00AA087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49E8A" w14:textId="6CA48BA2" w:rsidR="00CC4DE4" w:rsidRPr="004B50AE" w:rsidRDefault="001E2B68" w:rsidP="00745EC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B50AE">
              <w:rPr>
                <w:lang w:val="ru-RU"/>
              </w:rPr>
              <w:t>усмено одређују први претходник и први следбеник датих бројева</w:t>
            </w:r>
            <w:r w:rsidR="00AA0875">
              <w:rPr>
                <w:lang w:val="sr-Cyrl-RS"/>
              </w:rPr>
              <w:t>;</w:t>
            </w:r>
          </w:p>
        </w:tc>
      </w:tr>
      <w:tr w:rsidR="00CC4DE4" w:rsidRPr="007B6970" w14:paraId="0EF72E5F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FA4BA0" w14:textId="622FE7CB" w:rsidR="00CC4DE4" w:rsidRPr="007B6970" w:rsidRDefault="00CC4DE4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745EC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745EC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A341D62" w14:textId="284267E2" w:rsidR="00CC4DE4" w:rsidRPr="007B6970" w:rsidRDefault="00CC4DE4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45E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3C4A9D" w14:textId="7DF9B6E0" w:rsidR="001E2B68" w:rsidRPr="00745EC5" w:rsidRDefault="001E2B68" w:rsidP="001E2B6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745EC5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745EC5">
              <w:rPr>
                <w:rFonts w:eastAsia="Times New Roman" w:cstheme="minorHAnsi"/>
                <w:lang w:val="sr-Latn-RS"/>
              </w:rPr>
              <w:t xml:space="preserve"> </w:t>
            </w:r>
            <w:r w:rsidRPr="00745EC5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8071E9C" w14:textId="6FE9AF5A" w:rsidR="001E2B68" w:rsidRPr="007B6970" w:rsidRDefault="001E2B68" w:rsidP="001E2B6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745EC5">
              <w:rPr>
                <w:rFonts w:eastAsia="Times New Roman" w:cstheme="minorHAnsi"/>
                <w:lang w:val="sr-Latn-RS"/>
              </w:rPr>
              <w:t>;</w:t>
            </w:r>
          </w:p>
          <w:p w14:paraId="1E92AD5B" w14:textId="2D40801F" w:rsidR="00CC4DE4" w:rsidRPr="007B6970" w:rsidRDefault="000E7DD5" w:rsidP="00745EC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даје п</w:t>
            </w:r>
            <w:r w:rsidR="001E2B68" w:rsidRPr="004B50AE">
              <w:rPr>
                <w:lang w:val="ru-RU"/>
              </w:rPr>
              <w:t>овратну информацију након сваког решеног задатка</w:t>
            </w:r>
            <w:bookmarkEnd w:id="1"/>
            <w:r w:rsidR="00AA087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13D51" w14:textId="340338D4" w:rsidR="00CC4DE4" w:rsidRPr="007B6970" w:rsidRDefault="001E2B68" w:rsidP="00CC4D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745EC5">
              <w:t>;</w:t>
            </w:r>
          </w:p>
          <w:p w14:paraId="3C6A54A5" w14:textId="7AA7F62D" w:rsidR="001E2B68" w:rsidRPr="007B6970" w:rsidRDefault="001E2B68" w:rsidP="001E2B6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745EC5">
              <w:rPr>
                <w:rFonts w:eastAsia="Times New Roman" w:cstheme="minorHAnsi"/>
                <w:lang w:val="sr-Latn-RS"/>
              </w:rPr>
              <w:t>;</w:t>
            </w:r>
          </w:p>
          <w:p w14:paraId="0E95414F" w14:textId="10843735" w:rsidR="00CC4DE4" w:rsidRPr="007B6970" w:rsidRDefault="001E2B68" w:rsidP="00745EC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проверавају тачност својих решења</w:t>
            </w:r>
            <w:r w:rsidR="00AA0875">
              <w:rPr>
                <w:lang w:val="sr-Cyrl-RS"/>
              </w:rPr>
              <w:t>;</w:t>
            </w:r>
          </w:p>
        </w:tc>
      </w:tr>
      <w:tr w:rsidR="00CC4DE4" w:rsidRPr="007B6970" w14:paraId="4BB972E6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BAAE9B" w14:textId="38822B26" w:rsidR="00CC4DE4" w:rsidRPr="007B6970" w:rsidRDefault="00CC4DE4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745EC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745EC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3C93DB7" w14:textId="6028151B" w:rsidR="00CC4DE4" w:rsidRPr="007B6970" w:rsidRDefault="00CC4DE4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45E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513AF1" w14:textId="1E7FF55D" w:rsidR="00CC4DE4" w:rsidRPr="007B6970" w:rsidRDefault="001E2B68" w:rsidP="00CC4DE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4B50AE">
              <w:rPr>
                <w:lang w:val="ru-RU"/>
              </w:rPr>
              <w:t xml:space="preserve">најављује </w:t>
            </w:r>
            <w:r w:rsidR="000E7DD5" w:rsidRPr="00F17F04">
              <w:rPr>
                <w:lang w:val="ru-RU"/>
              </w:rPr>
              <w:t xml:space="preserve"> за следећи час</w:t>
            </w:r>
            <w:r w:rsidR="000E7DD5" w:rsidRPr="000E7DD5">
              <w:rPr>
                <w:lang w:val="ru-RU"/>
              </w:rPr>
              <w:t xml:space="preserve"> </w:t>
            </w:r>
            <w:r w:rsidRPr="004B50AE">
              <w:rPr>
                <w:lang w:val="ru-RU"/>
              </w:rPr>
              <w:t>проверу знања о сабирању и одузимању бројева до 5</w:t>
            </w:r>
            <w:r w:rsidR="00745EC5" w:rsidRPr="004B50AE">
              <w:rPr>
                <w:lang w:val="ru-RU"/>
              </w:rPr>
              <w:t>;</w:t>
            </w:r>
          </w:p>
          <w:p w14:paraId="4FF37A9E" w14:textId="1312E791" w:rsidR="00CC4DE4" w:rsidRPr="007B6970" w:rsidRDefault="00745EC5" w:rsidP="00745EC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745EC5">
              <w:rPr>
                <w:rFonts w:cstheme="minorHAnsi"/>
                <w:lang w:val="sr-Cyrl-RS"/>
              </w:rPr>
              <w:t>з</w:t>
            </w:r>
            <w:r w:rsidR="001E2B68" w:rsidRPr="00745EC5">
              <w:rPr>
                <w:rFonts w:cstheme="minorHAnsi"/>
                <w:lang w:val="ru-RU"/>
              </w:rPr>
              <w:t>адаје домаћи задатак, проверава да ли су им задаци јасни</w:t>
            </w:r>
            <w:r w:rsidRPr="00745EC5">
              <w:rPr>
                <w:rFonts w:cstheme="minorHAns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B3DF88" w14:textId="38A437D0" w:rsidR="00CC4DE4" w:rsidRPr="007B6970" w:rsidRDefault="001E2B68" w:rsidP="00CC4DE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памте</w:t>
            </w:r>
            <w:r w:rsidR="00745EC5">
              <w:rPr>
                <w:rFonts w:cstheme="minorHAnsi"/>
                <w:lang w:val="sr-Latn-RS"/>
              </w:rPr>
              <w:t>;</w:t>
            </w:r>
          </w:p>
          <w:p w14:paraId="4195FEC3" w14:textId="23197030" w:rsidR="00745EC5" w:rsidRDefault="001E2B68" w:rsidP="00CC4DE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читају</w:t>
            </w:r>
            <w:r w:rsidR="00AA0875">
              <w:rPr>
                <w:rFonts w:cstheme="minorHAnsi"/>
                <w:lang w:val="ru-RU"/>
              </w:rPr>
              <w:t>;</w:t>
            </w:r>
            <w:r>
              <w:rPr>
                <w:rFonts w:cstheme="minorHAnsi"/>
                <w:lang w:val="ru-RU"/>
              </w:rPr>
              <w:t xml:space="preserve"> </w:t>
            </w:r>
          </w:p>
          <w:p w14:paraId="3909E596" w14:textId="4B00ACC0" w:rsidR="00CC4DE4" w:rsidRPr="007B6970" w:rsidRDefault="001E2B68" w:rsidP="00745EC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одговарају на питања</w:t>
            </w:r>
            <w:r w:rsidR="00745EC5">
              <w:rPr>
                <w:rFonts w:cstheme="minorHAnsi"/>
                <w:lang w:val="ru-RU"/>
              </w:rPr>
              <w:t>.</w:t>
            </w:r>
          </w:p>
        </w:tc>
      </w:tr>
      <w:tr w:rsidR="00CC4DE4" w:rsidRPr="000D0F63" w14:paraId="650E2B33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79BF5E" w14:textId="7CBEA750" w:rsidR="00CC4DE4" w:rsidRPr="007B6970" w:rsidRDefault="00CC4DE4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745E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6DAF3C82" w14:textId="3925A797" w:rsidR="00CC4DE4" w:rsidRPr="007B6970" w:rsidRDefault="00CC4DE4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745E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8E4587" w14:textId="5ACD4FA7" w:rsidR="00CC4DE4" w:rsidRPr="007B6970" w:rsidRDefault="001E2B68" w:rsidP="00745EC5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B50AE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CC4DE4" w:rsidRPr="007B6970" w14:paraId="7622FC7B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9C3797" w14:textId="77777777" w:rsidR="00CC4DE4" w:rsidRPr="007B6970" w:rsidRDefault="00CC4DE4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630D838E" w14:textId="77777777" w:rsidR="00CC4DE4" w:rsidRPr="007B6970" w:rsidRDefault="00CC4DE4" w:rsidP="00CC4DE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87CC76A" w14:textId="2DF4AAEE" w:rsidR="00CC4DE4" w:rsidRPr="007B6970" w:rsidRDefault="00CC4DE4" w:rsidP="00CC4DE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F41E0D">
              <w:rPr>
                <w:rFonts w:cstheme="minorHAnsi"/>
                <w:lang w:val="ru-RU"/>
              </w:rPr>
              <w:t>-</w:t>
            </w:r>
            <w:r w:rsidR="000D0F63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>адекватне активности ученика?</w:t>
            </w:r>
          </w:p>
          <w:p w14:paraId="05FAE568" w14:textId="77777777" w:rsidR="00CC4DE4" w:rsidRPr="007B6970" w:rsidRDefault="00CC4DE4" w:rsidP="00CC4DE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53F8D98" w14:textId="1E4E4481" w:rsidR="00CC4DE4" w:rsidRPr="007B6970" w:rsidRDefault="00CC4DE4" w:rsidP="00CC4DE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F41E0D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227A648" w14:textId="77777777" w:rsidR="00CC4DE4" w:rsidRPr="007B6970" w:rsidRDefault="00CC4DE4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3AB399BA" w14:textId="77777777" w:rsidR="00D83873" w:rsidRDefault="00D83873" w:rsidP="00745EC5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31B3C" w14:textId="77777777" w:rsidR="003212A5" w:rsidRDefault="003212A5" w:rsidP="00745EC5">
      <w:pPr>
        <w:spacing w:after="0" w:line="240" w:lineRule="auto"/>
      </w:pPr>
      <w:r>
        <w:separator/>
      </w:r>
    </w:p>
  </w:endnote>
  <w:endnote w:type="continuationSeparator" w:id="0">
    <w:p w14:paraId="770470E5" w14:textId="77777777" w:rsidR="003212A5" w:rsidRDefault="003212A5" w:rsidP="00745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78DCA" w14:textId="77777777" w:rsidR="00745EC5" w:rsidRDefault="00745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989207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92B5214" w14:textId="420EF97E" w:rsidR="00745EC5" w:rsidRDefault="00745EC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66</w:t>
        </w:r>
      </w:p>
    </w:sdtContent>
  </w:sdt>
  <w:p w14:paraId="4C5E5CB6" w14:textId="77777777" w:rsidR="00745EC5" w:rsidRDefault="00745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A51A8" w14:textId="77777777" w:rsidR="00745EC5" w:rsidRDefault="00745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57EA4" w14:textId="77777777" w:rsidR="003212A5" w:rsidRDefault="003212A5" w:rsidP="00745EC5">
      <w:pPr>
        <w:spacing w:after="0" w:line="240" w:lineRule="auto"/>
      </w:pPr>
      <w:r>
        <w:separator/>
      </w:r>
    </w:p>
  </w:footnote>
  <w:footnote w:type="continuationSeparator" w:id="0">
    <w:p w14:paraId="69CE9EC1" w14:textId="77777777" w:rsidR="003212A5" w:rsidRDefault="003212A5" w:rsidP="00745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4BCC2" w14:textId="77777777" w:rsidR="00745EC5" w:rsidRDefault="00745E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7ECB5" w14:textId="77777777" w:rsidR="00745EC5" w:rsidRDefault="00745E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6D1D2" w14:textId="77777777" w:rsidR="00745EC5" w:rsidRDefault="00745E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DE4"/>
    <w:rsid w:val="000D0F63"/>
    <w:rsid w:val="000E7DD5"/>
    <w:rsid w:val="00133D66"/>
    <w:rsid w:val="001A7CD4"/>
    <w:rsid w:val="001E2B68"/>
    <w:rsid w:val="002E062D"/>
    <w:rsid w:val="003212A5"/>
    <w:rsid w:val="003D7E9A"/>
    <w:rsid w:val="004B50AE"/>
    <w:rsid w:val="005F079F"/>
    <w:rsid w:val="00745EC5"/>
    <w:rsid w:val="00A538CC"/>
    <w:rsid w:val="00AA0875"/>
    <w:rsid w:val="00CC4DE4"/>
    <w:rsid w:val="00D83873"/>
    <w:rsid w:val="00EE3C33"/>
    <w:rsid w:val="00F227A7"/>
    <w:rsid w:val="00F4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1FAA2"/>
  <w15:docId w15:val="{97290B2C-A1DF-4A28-95CE-E9DEBB3DB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D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DE4"/>
    <w:pPr>
      <w:ind w:left="720"/>
      <w:contextualSpacing/>
    </w:pPr>
  </w:style>
  <w:style w:type="table" w:styleId="TableGrid">
    <w:name w:val="Table Grid"/>
    <w:basedOn w:val="TableNormal"/>
    <w:uiPriority w:val="59"/>
    <w:rsid w:val="00CC4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C4DE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45E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5EC5"/>
  </w:style>
  <w:style w:type="paragraph" w:styleId="Footer">
    <w:name w:val="footer"/>
    <w:basedOn w:val="Normal"/>
    <w:link w:val="FooterChar"/>
    <w:uiPriority w:val="99"/>
    <w:unhideWhenUsed/>
    <w:rsid w:val="00745E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5EC5"/>
  </w:style>
  <w:style w:type="paragraph" w:styleId="BalloonText">
    <w:name w:val="Balloon Text"/>
    <w:basedOn w:val="Normal"/>
    <w:link w:val="BalloonTextChar"/>
    <w:uiPriority w:val="99"/>
    <w:semiHidden/>
    <w:unhideWhenUsed/>
    <w:rsid w:val="000E7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D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259</Words>
  <Characters>1517</Characters>
  <Application>Microsoft Office Word</Application>
  <DocSecurity>0</DocSecurity>
  <Lines>72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2019-07-04T06:23:00Z</dcterms:created>
  <dcterms:modified xsi:type="dcterms:W3CDTF">2019-07-11T08:33:00Z</dcterms:modified>
</cp:coreProperties>
</file>